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2E87" w14:textId="70F1B5DE" w:rsidR="000022EA" w:rsidRPr="00F82891" w:rsidRDefault="00936EA9" w:rsidP="00F82891">
      <w:pPr>
        <w:jc w:val="center"/>
        <w:rPr>
          <w:color w:val="FF0000"/>
        </w:rPr>
      </w:pPr>
      <w:r>
        <w:rPr>
          <w:color w:val="FF0000"/>
        </w:rPr>
        <w:t>PRINT ON UA</w:t>
      </w:r>
      <w:r w:rsidR="00F82891" w:rsidRPr="00F82891">
        <w:rPr>
          <w:color w:val="FF0000"/>
        </w:rPr>
        <w:t xml:space="preserve"> LETTERHEAD</w:t>
      </w:r>
    </w:p>
    <w:p w14:paraId="522CCD0E" w14:textId="77777777" w:rsidR="00E25895" w:rsidRDefault="00E25895"/>
    <w:p w14:paraId="1BC36E07" w14:textId="77777777" w:rsidR="00E25895" w:rsidRDefault="00E25895"/>
    <w:p w14:paraId="3360B126" w14:textId="77777777" w:rsidR="00E25895" w:rsidRDefault="00E25895"/>
    <w:p w14:paraId="1F78D7E6" w14:textId="77777777" w:rsidR="00E25895" w:rsidRPr="00F82891" w:rsidRDefault="00E25895">
      <w:pPr>
        <w:rPr>
          <w:caps/>
          <w:color w:val="FF0000"/>
        </w:rPr>
      </w:pPr>
      <w:r w:rsidRPr="00F82891">
        <w:rPr>
          <w:caps/>
          <w:color w:val="FF0000"/>
        </w:rPr>
        <w:t>Date</w:t>
      </w:r>
    </w:p>
    <w:p w14:paraId="79FF44E7" w14:textId="77777777" w:rsidR="00E25895" w:rsidRPr="00F82891" w:rsidRDefault="00E25895"/>
    <w:p w14:paraId="51035484" w14:textId="77777777" w:rsidR="00E25895" w:rsidRPr="00F82891" w:rsidRDefault="00E25895"/>
    <w:p w14:paraId="07CE3CE0" w14:textId="77777777" w:rsidR="00E25895" w:rsidRPr="00F82891" w:rsidRDefault="00E25895">
      <w:bookmarkStart w:id="0" w:name="_GoBack"/>
      <w:bookmarkEnd w:id="0"/>
    </w:p>
    <w:p w14:paraId="0E020697" w14:textId="77777777" w:rsidR="00E25895" w:rsidRPr="00F82891" w:rsidRDefault="00E25895">
      <w:pPr>
        <w:rPr>
          <w:caps/>
          <w:color w:val="FF0000"/>
        </w:rPr>
      </w:pPr>
      <w:r w:rsidRPr="00F82891">
        <w:rPr>
          <w:caps/>
          <w:color w:val="FF0000"/>
        </w:rPr>
        <w:t>Company</w:t>
      </w:r>
    </w:p>
    <w:p w14:paraId="7EC37E95" w14:textId="77777777" w:rsidR="00E25895" w:rsidRPr="00F82891" w:rsidRDefault="00E25895">
      <w:pPr>
        <w:rPr>
          <w:caps/>
          <w:color w:val="FF0000"/>
        </w:rPr>
      </w:pPr>
      <w:r w:rsidRPr="00F82891">
        <w:rPr>
          <w:caps/>
          <w:color w:val="FF0000"/>
        </w:rPr>
        <w:t>Mailing Address</w:t>
      </w:r>
    </w:p>
    <w:p w14:paraId="2CDC0F05" w14:textId="77777777" w:rsidR="00E25895" w:rsidRPr="00F82891" w:rsidRDefault="00E25895"/>
    <w:p w14:paraId="48CA49F6" w14:textId="77777777" w:rsidR="00936EA9" w:rsidRPr="00F82891" w:rsidRDefault="00936EA9" w:rsidP="00936EA9">
      <w:r>
        <w:t>Subject</w:t>
      </w:r>
      <w:r w:rsidRPr="00F82891">
        <w:t>: 30 Days Past Due Notice</w:t>
      </w:r>
    </w:p>
    <w:p w14:paraId="5237983D" w14:textId="77777777" w:rsidR="00936EA9" w:rsidRDefault="00936EA9"/>
    <w:p w14:paraId="52DEF860" w14:textId="35044209" w:rsidR="00E25895" w:rsidRPr="00F82891" w:rsidRDefault="00E25895">
      <w:r w:rsidRPr="00F82891">
        <w:t xml:space="preserve">Dear </w:t>
      </w:r>
      <w:r w:rsidRPr="00F82891">
        <w:rPr>
          <w:caps/>
          <w:color w:val="FF0000"/>
        </w:rPr>
        <w:t>Contact Person</w:t>
      </w:r>
      <w:r w:rsidRPr="00F82891">
        <w:t>:</w:t>
      </w:r>
    </w:p>
    <w:p w14:paraId="49D4BBD2" w14:textId="77777777" w:rsidR="000E661A" w:rsidRPr="00F82891" w:rsidRDefault="000E661A" w:rsidP="000E661A"/>
    <w:p w14:paraId="4EEB4AD3" w14:textId="3BAD104D" w:rsidR="00E25895" w:rsidRDefault="00E25895">
      <w:r>
        <w:t>Our payment records indicate your organization is 30 days behind in payment of the attached invoices</w:t>
      </w:r>
      <w:r w:rsidR="002F305F">
        <w:t xml:space="preserve"> incurred under agreement </w:t>
      </w:r>
      <w:r w:rsidR="002F305F" w:rsidRPr="002F305F">
        <w:rPr>
          <w:color w:val="FF0000"/>
        </w:rPr>
        <w:t>XXXX</w:t>
      </w:r>
      <w:r>
        <w:t xml:space="preserve">.  </w:t>
      </w:r>
      <w:r w:rsidR="00F82891">
        <w:t>Please make payment in the amount of $</w:t>
      </w:r>
      <w:r w:rsidR="00F82891" w:rsidRPr="00F82891">
        <w:rPr>
          <w:color w:val="FF0000"/>
        </w:rPr>
        <w:t>XXX.XX</w:t>
      </w:r>
      <w:r w:rsidRPr="00F82891">
        <w:rPr>
          <w:color w:val="FF0000"/>
        </w:rPr>
        <w:t xml:space="preserve"> </w:t>
      </w:r>
      <w:r w:rsidR="00F82891">
        <w:t>by no later than 15</w:t>
      </w:r>
      <w:r w:rsidR="003546BC">
        <w:t xml:space="preserve"> days from</w:t>
      </w:r>
      <w:r>
        <w:t xml:space="preserve"> the date of this letter.  </w:t>
      </w:r>
    </w:p>
    <w:p w14:paraId="33A25339" w14:textId="77777777" w:rsidR="00E25895" w:rsidRDefault="00E25895"/>
    <w:p w14:paraId="755F91FD" w14:textId="77777777" w:rsidR="00E25895" w:rsidRDefault="00E25895">
      <w:r>
        <w:t>Make payable to the “University of Arizona” and remit to:</w:t>
      </w:r>
    </w:p>
    <w:p w14:paraId="7605C9AC" w14:textId="43345DBA" w:rsidR="00E25895" w:rsidRPr="00141D3A" w:rsidRDefault="0024066F" w:rsidP="00141D3A">
      <w:pPr>
        <w:ind w:left="720" w:firstLine="720"/>
        <w:rPr>
          <w:color w:val="FF0000"/>
        </w:rPr>
      </w:pPr>
      <w:r>
        <w:rPr>
          <w:color w:val="FF0000"/>
        </w:rPr>
        <w:t>EXPERIMENT STATION MAILING ADDRESS</w:t>
      </w:r>
    </w:p>
    <w:p w14:paraId="5716B967" w14:textId="77777777" w:rsidR="00E25895" w:rsidRDefault="00E25895"/>
    <w:p w14:paraId="1DD3903E" w14:textId="5B3B069C" w:rsidR="00F82891" w:rsidRDefault="00E25895">
      <w:r>
        <w:t>If you have questions, please d</w:t>
      </w:r>
      <w:r w:rsidR="00141D3A">
        <w:t xml:space="preserve">on’t hesitate to contact me at </w:t>
      </w:r>
      <w:r w:rsidR="00141D3A" w:rsidRPr="00141D3A">
        <w:rPr>
          <w:color w:val="FF0000"/>
        </w:rPr>
        <w:t xml:space="preserve">PHONE NUMBER </w:t>
      </w:r>
      <w:r>
        <w:t xml:space="preserve">or </w:t>
      </w:r>
      <w:r w:rsidR="00141D3A" w:rsidRPr="00141D3A">
        <w:rPr>
          <w:color w:val="FF0000"/>
        </w:rPr>
        <w:t>EMAIL ADDRESS.</w:t>
      </w:r>
      <w:r>
        <w:t xml:space="preserve">  </w:t>
      </w:r>
    </w:p>
    <w:p w14:paraId="58515C9C" w14:textId="77777777" w:rsidR="00F82891" w:rsidRDefault="00F82891"/>
    <w:p w14:paraId="445AAE74" w14:textId="77777777" w:rsidR="00E25895" w:rsidRDefault="00E25895">
      <w:r>
        <w:t>We value your business and our partnership.  Thank you in advance for your prompt attention to this matter.</w:t>
      </w:r>
    </w:p>
    <w:p w14:paraId="65E3738D" w14:textId="77777777" w:rsidR="00E25895" w:rsidRDefault="00E25895"/>
    <w:p w14:paraId="61D4D923" w14:textId="77777777" w:rsidR="00E25895" w:rsidRDefault="00E25895">
      <w:r>
        <w:t>Sincerely,</w:t>
      </w:r>
    </w:p>
    <w:p w14:paraId="3D9B09A7" w14:textId="77777777" w:rsidR="00E25895" w:rsidRDefault="00E25895"/>
    <w:p w14:paraId="7FCE21C2" w14:textId="77777777" w:rsidR="00E25895" w:rsidRDefault="00E25895"/>
    <w:p w14:paraId="21F2045E" w14:textId="77777777" w:rsidR="00E25895" w:rsidRDefault="00E25895"/>
    <w:p w14:paraId="3FBFDD00" w14:textId="62823BA3" w:rsidR="00E25895" w:rsidRPr="00141D3A" w:rsidRDefault="00141D3A">
      <w:pPr>
        <w:rPr>
          <w:color w:val="FF0000"/>
        </w:rPr>
      </w:pPr>
      <w:r w:rsidRPr="00141D3A">
        <w:rPr>
          <w:color w:val="FF0000"/>
        </w:rPr>
        <w:t>BUSINESS OFFICER</w:t>
      </w:r>
    </w:p>
    <w:p w14:paraId="3936D11B" w14:textId="666D2130" w:rsidR="00141D3A" w:rsidRPr="00141D3A" w:rsidRDefault="00141D3A">
      <w:pPr>
        <w:rPr>
          <w:color w:val="FF0000"/>
        </w:rPr>
      </w:pPr>
      <w:r w:rsidRPr="00141D3A">
        <w:rPr>
          <w:color w:val="FF0000"/>
        </w:rPr>
        <w:t>TITLE</w:t>
      </w:r>
    </w:p>
    <w:p w14:paraId="3E8E2B62" w14:textId="77777777" w:rsidR="00E25895" w:rsidRDefault="00E25895"/>
    <w:p w14:paraId="6F231508" w14:textId="0F41CCD0" w:rsidR="00E25895" w:rsidRDefault="00E25895">
      <w:commentRangeStart w:id="1"/>
      <w:r>
        <w:t>Attachment</w:t>
      </w:r>
      <w:r w:rsidR="00936EA9">
        <w:t xml:space="preserve"> </w:t>
      </w:r>
      <w:commentRangeEnd w:id="1"/>
      <w:r w:rsidR="00936EA9">
        <w:rPr>
          <w:rStyle w:val="CommentReference"/>
        </w:rPr>
        <w:commentReference w:id="1"/>
      </w:r>
    </w:p>
    <w:sectPr w:rsidR="00E258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atje, Jeffrey M - (jmratje)" w:date="2016-08-11T11:31:00Z" w:initials="RJM-(">
    <w:p w14:paraId="6A5AEE73" w14:textId="3A25DE1A" w:rsidR="00936EA9" w:rsidRDefault="00936EA9">
      <w:pPr>
        <w:pStyle w:val="CommentText"/>
      </w:pPr>
      <w:r>
        <w:rPr>
          <w:rStyle w:val="CommentReference"/>
        </w:rPr>
        <w:annotationRef/>
      </w:r>
      <w:r>
        <w:t>Attach the past invoices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5AEE7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B7C7" w14:textId="77777777" w:rsidR="005154E2" w:rsidRDefault="005154E2" w:rsidP="00EE3FF0">
      <w:r>
        <w:separator/>
      </w:r>
    </w:p>
  </w:endnote>
  <w:endnote w:type="continuationSeparator" w:id="0">
    <w:p w14:paraId="651E6F17" w14:textId="77777777" w:rsidR="005154E2" w:rsidRDefault="005154E2" w:rsidP="00EE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D7932" w14:textId="77777777" w:rsidR="005154E2" w:rsidRDefault="005154E2" w:rsidP="00EE3FF0">
      <w:r>
        <w:separator/>
      </w:r>
    </w:p>
  </w:footnote>
  <w:footnote w:type="continuationSeparator" w:id="0">
    <w:p w14:paraId="6B5EE387" w14:textId="77777777" w:rsidR="005154E2" w:rsidRDefault="005154E2" w:rsidP="00EE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458787"/>
      <w:docPartObj>
        <w:docPartGallery w:val="Watermarks"/>
        <w:docPartUnique/>
      </w:docPartObj>
    </w:sdtPr>
    <w:sdtEndPr/>
    <w:sdtContent>
      <w:p w14:paraId="4E484BCB" w14:textId="148CBA54" w:rsidR="00EE3FF0" w:rsidRDefault="005154E2">
        <w:pPr>
          <w:pStyle w:val="Header"/>
        </w:pPr>
        <w:r>
          <w:rPr>
            <w:noProof/>
          </w:rPr>
          <w:pict w14:anchorId="744EC3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tje, Jeffrey M - (jmratje)">
    <w15:presenceInfo w15:providerId="AD" w15:userId="S-1-5-21-3885614643-332083874-814631590-14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95"/>
    <w:rsid w:val="000022EA"/>
    <w:rsid w:val="000E661A"/>
    <w:rsid w:val="00141D3A"/>
    <w:rsid w:val="0024066F"/>
    <w:rsid w:val="002F305F"/>
    <w:rsid w:val="003546BC"/>
    <w:rsid w:val="005154E2"/>
    <w:rsid w:val="006E6F18"/>
    <w:rsid w:val="00886C1C"/>
    <w:rsid w:val="00936EA9"/>
    <w:rsid w:val="009713C1"/>
    <w:rsid w:val="00A57A72"/>
    <w:rsid w:val="00D776FC"/>
    <w:rsid w:val="00E25895"/>
    <w:rsid w:val="00EE3FF0"/>
    <w:rsid w:val="00F8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BE881E"/>
  <w15:chartTrackingRefBased/>
  <w15:docId w15:val="{2B2BEE9C-2604-4E04-A23B-B3EF6C1A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FF0"/>
  </w:style>
  <w:style w:type="paragraph" w:styleId="Footer">
    <w:name w:val="footer"/>
    <w:basedOn w:val="Normal"/>
    <w:link w:val="FooterChar"/>
    <w:uiPriority w:val="99"/>
    <w:unhideWhenUsed/>
    <w:rsid w:val="00EE3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jmratje</dc:creator>
  <cp:keywords/>
  <dc:description/>
  <cp:lastModifiedBy>Carroll, Mary Marcelle - (marymcarroll)</cp:lastModifiedBy>
  <cp:revision>2</cp:revision>
  <dcterms:created xsi:type="dcterms:W3CDTF">2018-09-10T00:32:00Z</dcterms:created>
  <dcterms:modified xsi:type="dcterms:W3CDTF">2018-09-10T00:32:00Z</dcterms:modified>
</cp:coreProperties>
</file>